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F0076" w14:textId="77777777"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14:paraId="3081A209" w14:textId="77777777"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14:paraId="7831EDC9" w14:textId="77777777" w:rsidR="00332F18" w:rsidRDefault="00332F18" w:rsidP="00332F18">
      <w:pPr>
        <w:spacing w:after="0"/>
        <w:rPr>
          <w:sz w:val="24"/>
          <w:szCs w:val="24"/>
        </w:rPr>
      </w:pPr>
    </w:p>
    <w:p w14:paraId="2E7C32E7" w14:textId="4830A184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наименование образовательной организации</w:t>
      </w:r>
      <w:r w:rsidR="0073606D">
        <w:rPr>
          <w:sz w:val="24"/>
          <w:szCs w:val="24"/>
        </w:rPr>
        <w:t xml:space="preserve"> </w:t>
      </w:r>
      <w:proofErr w:type="spellStart"/>
      <w:r w:rsidR="0073606D">
        <w:rPr>
          <w:sz w:val="24"/>
          <w:szCs w:val="24"/>
        </w:rPr>
        <w:t>Тарумовский</w:t>
      </w:r>
      <w:proofErr w:type="spellEnd"/>
      <w:r w:rsidR="0073606D">
        <w:rPr>
          <w:sz w:val="24"/>
          <w:szCs w:val="24"/>
        </w:rPr>
        <w:t xml:space="preserve"> р-н, МКОУ «</w:t>
      </w:r>
      <w:proofErr w:type="spellStart"/>
      <w:r w:rsidR="0073606D">
        <w:rPr>
          <w:sz w:val="24"/>
          <w:szCs w:val="24"/>
        </w:rPr>
        <w:t>Раздольевская</w:t>
      </w:r>
      <w:proofErr w:type="spellEnd"/>
      <w:r w:rsidR="0073606D">
        <w:rPr>
          <w:sz w:val="24"/>
          <w:szCs w:val="24"/>
        </w:rPr>
        <w:t xml:space="preserve"> СОШ»</w:t>
      </w:r>
    </w:p>
    <w:p w14:paraId="6DB99D8F" w14:textId="0B9F6A72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73606D">
        <w:rPr>
          <w:sz w:val="24"/>
          <w:szCs w:val="24"/>
        </w:rPr>
        <w:t xml:space="preserve"> </w:t>
      </w:r>
      <w:proofErr w:type="spellStart"/>
      <w:r w:rsidR="0073606D">
        <w:rPr>
          <w:sz w:val="24"/>
          <w:szCs w:val="24"/>
        </w:rPr>
        <w:t>Крыгина</w:t>
      </w:r>
      <w:proofErr w:type="spellEnd"/>
      <w:r w:rsidR="0073606D">
        <w:rPr>
          <w:sz w:val="24"/>
          <w:szCs w:val="24"/>
        </w:rPr>
        <w:t xml:space="preserve"> Ю.</w:t>
      </w:r>
      <w:proofErr w:type="gramStart"/>
      <w:r w:rsidR="0073606D">
        <w:rPr>
          <w:sz w:val="24"/>
          <w:szCs w:val="24"/>
        </w:rPr>
        <w:t>С</w:t>
      </w:r>
      <w:proofErr w:type="gramEnd"/>
      <w:r w:rsidR="0073606D">
        <w:rPr>
          <w:sz w:val="24"/>
          <w:szCs w:val="24"/>
        </w:rPr>
        <w:t>,</w:t>
      </w:r>
    </w:p>
    <w:p w14:paraId="04DE6865" w14:textId="77777777" w:rsidR="00332F18" w:rsidRDefault="00332F18" w:rsidP="00332F18">
      <w:pPr>
        <w:spacing w:after="0"/>
        <w:rPr>
          <w:sz w:val="24"/>
          <w:szCs w:val="24"/>
        </w:rPr>
      </w:pPr>
    </w:p>
    <w:p w14:paraId="63579E77" w14:textId="68EC520A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 xml:space="preserve">Фамилия, имя, отчество куратора ОО </w:t>
      </w:r>
      <w:proofErr w:type="gramStart"/>
      <w:r w:rsidRPr="00343B8F">
        <w:rPr>
          <w:sz w:val="24"/>
          <w:szCs w:val="24"/>
        </w:rPr>
        <w:t>по</w:t>
      </w:r>
      <w:proofErr w:type="gramEnd"/>
      <w:r w:rsidRPr="00343B8F">
        <w:rPr>
          <w:sz w:val="24"/>
          <w:szCs w:val="24"/>
        </w:rPr>
        <w:t xml:space="preserve"> наставнической деятельности</w:t>
      </w:r>
      <w:r w:rsidR="0073606D">
        <w:rPr>
          <w:sz w:val="24"/>
          <w:szCs w:val="24"/>
        </w:rPr>
        <w:t>-Магомедова З.М.</w:t>
      </w:r>
    </w:p>
    <w:p w14:paraId="336728C7" w14:textId="1AD51149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Pr="00343B8F">
        <w:rPr>
          <w:sz w:val="24"/>
          <w:szCs w:val="24"/>
        </w:rPr>
        <w:t>елефон</w:t>
      </w:r>
      <w:r>
        <w:rPr>
          <w:sz w:val="24"/>
          <w:szCs w:val="24"/>
        </w:rPr>
        <w:t>__</w:t>
      </w:r>
      <w:r w:rsidR="0073606D">
        <w:rPr>
          <w:sz w:val="24"/>
          <w:szCs w:val="24"/>
        </w:rPr>
        <w:t>89637938041</w:t>
      </w:r>
    </w:p>
    <w:p w14:paraId="17942333" w14:textId="20FE942A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>
        <w:rPr>
          <w:sz w:val="24"/>
          <w:szCs w:val="24"/>
        </w:rPr>
        <w:t>__</w:t>
      </w:r>
      <w:r w:rsidR="0073606D" w:rsidRPr="0073606D">
        <w:t xml:space="preserve"> </w:t>
      </w:r>
      <w:r w:rsidR="0073606D" w:rsidRPr="0073606D">
        <w:rPr>
          <w:sz w:val="24"/>
          <w:szCs w:val="24"/>
        </w:rPr>
        <w:t>azm6819poch@yandex.ru</w:t>
      </w:r>
    </w:p>
    <w:p w14:paraId="29172B41" w14:textId="77777777"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2664"/>
        <w:gridCol w:w="4282"/>
      </w:tblGrid>
      <w:tr w:rsidR="00332F18" w:rsidRPr="00343B8F" w14:paraId="4AF6A9B8" w14:textId="77777777" w:rsidTr="00FC5130">
        <w:tc>
          <w:tcPr>
            <w:tcW w:w="561" w:type="dxa"/>
          </w:tcPr>
          <w:p w14:paraId="78E31A47" w14:textId="77777777"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14:paraId="3B740271" w14:textId="77777777"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14:paraId="6C8E6B36" w14:textId="77777777"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2664" w:type="dxa"/>
          </w:tcPr>
          <w:p w14:paraId="2EB3DF5E" w14:textId="77777777"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4282" w:type="dxa"/>
          </w:tcPr>
          <w:p w14:paraId="458CF097" w14:textId="77777777"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14:paraId="2F06919F" w14:textId="77777777" w:rsidTr="00FC5130">
        <w:tc>
          <w:tcPr>
            <w:tcW w:w="561" w:type="dxa"/>
            <w:vMerge w:val="restart"/>
          </w:tcPr>
          <w:p w14:paraId="73D9E204" w14:textId="77777777"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14:paraId="08C09C0F" w14:textId="77777777" w:rsidR="00332F18" w:rsidRPr="00CD5F70" w:rsidRDefault="00332F18" w:rsidP="00771C48">
            <w:pPr>
              <w:rPr>
                <w:b/>
              </w:rPr>
            </w:pPr>
            <w:proofErr w:type="spellStart"/>
            <w:proofErr w:type="gramStart"/>
            <w:r w:rsidRPr="00CD5F70">
              <w:rPr>
                <w:b/>
              </w:rPr>
              <w:t>Подготови</w:t>
            </w:r>
            <w:proofErr w:type="spellEnd"/>
            <w:r>
              <w:rPr>
                <w:b/>
              </w:rPr>
              <w:t>-</w:t>
            </w:r>
            <w:r w:rsidRPr="00CD5F70">
              <w:rPr>
                <w:b/>
              </w:rPr>
              <w:t>тельный</w:t>
            </w:r>
            <w:proofErr w:type="gramEnd"/>
            <w:r w:rsidRPr="00CD5F70">
              <w:rPr>
                <w:b/>
              </w:rPr>
              <w:t xml:space="preserve"> </w:t>
            </w:r>
          </w:p>
        </w:tc>
        <w:tc>
          <w:tcPr>
            <w:tcW w:w="5528" w:type="dxa"/>
          </w:tcPr>
          <w:p w14:paraId="602F8E70" w14:textId="77777777"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2664" w:type="dxa"/>
          </w:tcPr>
          <w:p w14:paraId="1B785839" w14:textId="4936DB39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07B96B38" w14:textId="5A724360" w:rsidR="00FC5130" w:rsidRPr="00FC5130" w:rsidRDefault="00332F18" w:rsidP="00FC51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  <w:r w:rsidR="00FC5130">
              <w:t xml:space="preserve"> </w:t>
            </w:r>
            <w:r w:rsidR="00FC5130" w:rsidRPr="00FC5130">
              <w:rPr>
                <w:sz w:val="20"/>
                <w:szCs w:val="20"/>
              </w:rPr>
              <w:t>от 31.08. 2022 год</w:t>
            </w:r>
          </w:p>
          <w:p w14:paraId="72DD4E02" w14:textId="6F52E6EF" w:rsidR="00332F18" w:rsidRPr="00CD5F70" w:rsidRDefault="00FC5130" w:rsidP="00FC5130">
            <w:pPr>
              <w:rPr>
                <w:sz w:val="20"/>
                <w:szCs w:val="20"/>
              </w:rPr>
            </w:pPr>
            <w:r w:rsidRPr="00FC5130">
              <w:rPr>
                <w:sz w:val="20"/>
                <w:szCs w:val="20"/>
              </w:rPr>
              <w:t>https://s1rzd.siteobr.ru/partitions/64134</w:t>
            </w:r>
          </w:p>
        </w:tc>
      </w:tr>
      <w:tr w:rsidR="00332F18" w:rsidRPr="00343B8F" w14:paraId="65C6EDCE" w14:textId="77777777" w:rsidTr="00FC5130">
        <w:tc>
          <w:tcPr>
            <w:tcW w:w="561" w:type="dxa"/>
            <w:vMerge/>
          </w:tcPr>
          <w:p w14:paraId="2A0D5402" w14:textId="77777777" w:rsidR="00332F18" w:rsidRPr="00343B8F" w:rsidRDefault="00332F18" w:rsidP="00771C48"/>
        </w:tc>
        <w:tc>
          <w:tcPr>
            <w:tcW w:w="2128" w:type="dxa"/>
            <w:vMerge/>
          </w:tcPr>
          <w:p w14:paraId="5C5CA2FF" w14:textId="77777777" w:rsidR="00332F18" w:rsidRPr="00343B8F" w:rsidRDefault="00332F18" w:rsidP="00771C48"/>
        </w:tc>
        <w:tc>
          <w:tcPr>
            <w:tcW w:w="5528" w:type="dxa"/>
          </w:tcPr>
          <w:p w14:paraId="68E5FB68" w14:textId="77777777"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2664" w:type="dxa"/>
          </w:tcPr>
          <w:p w14:paraId="59EABEC3" w14:textId="5884FD96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33D1F3BF" w14:textId="1A30D2BA" w:rsidR="00FC5130" w:rsidRPr="00FC5130" w:rsidRDefault="00332F18" w:rsidP="00FC51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  <w:r w:rsidR="00FC5130">
              <w:t xml:space="preserve"> </w:t>
            </w:r>
            <w:r w:rsidR="00FC5130" w:rsidRPr="00FC5130">
              <w:rPr>
                <w:sz w:val="20"/>
                <w:szCs w:val="20"/>
              </w:rPr>
              <w:t>от 31.08. 2022 год</w:t>
            </w:r>
          </w:p>
          <w:p w14:paraId="1DA533F5" w14:textId="1880A46E" w:rsidR="00332F18" w:rsidRPr="00CD5F70" w:rsidRDefault="00FC5130" w:rsidP="00FC5130">
            <w:pPr>
              <w:rPr>
                <w:sz w:val="20"/>
                <w:szCs w:val="20"/>
              </w:rPr>
            </w:pPr>
            <w:r w:rsidRPr="00FC5130">
              <w:rPr>
                <w:sz w:val="20"/>
                <w:szCs w:val="20"/>
              </w:rPr>
              <w:t>https://s1rzd.siteobr.ru/partitions/64134</w:t>
            </w:r>
            <w:bookmarkStart w:id="0" w:name="_GoBack"/>
            <w:bookmarkEnd w:id="0"/>
          </w:p>
        </w:tc>
      </w:tr>
      <w:tr w:rsidR="00332F18" w:rsidRPr="00343B8F" w14:paraId="2A62C5C4" w14:textId="77777777" w:rsidTr="00FC5130">
        <w:tc>
          <w:tcPr>
            <w:tcW w:w="561" w:type="dxa"/>
            <w:vMerge/>
          </w:tcPr>
          <w:p w14:paraId="1B9DF3B2" w14:textId="77777777" w:rsidR="00332F18" w:rsidRPr="00343B8F" w:rsidRDefault="00332F18" w:rsidP="00771C48"/>
        </w:tc>
        <w:tc>
          <w:tcPr>
            <w:tcW w:w="2128" w:type="dxa"/>
            <w:vMerge/>
          </w:tcPr>
          <w:p w14:paraId="159AB0CF" w14:textId="77777777" w:rsidR="00332F18" w:rsidRPr="00343B8F" w:rsidRDefault="00332F18" w:rsidP="00771C48"/>
        </w:tc>
        <w:tc>
          <w:tcPr>
            <w:tcW w:w="5528" w:type="dxa"/>
          </w:tcPr>
          <w:p w14:paraId="6A7DB111" w14:textId="77777777"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2664" w:type="dxa"/>
          </w:tcPr>
          <w:p w14:paraId="72FEB808" w14:textId="01014235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30E70976" w14:textId="125CDE94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  <w:r w:rsidR="00FC5130" w:rsidRPr="00FC5130">
              <w:rPr>
                <w:sz w:val="20"/>
                <w:szCs w:val="20"/>
              </w:rPr>
              <w:t>https://s1rzd.siteobr.ru/partitions/64134</w:t>
            </w:r>
          </w:p>
        </w:tc>
      </w:tr>
      <w:tr w:rsidR="00332F18" w:rsidRPr="00343B8F" w14:paraId="3B0D9E8D" w14:textId="77777777" w:rsidTr="00FC5130">
        <w:tc>
          <w:tcPr>
            <w:tcW w:w="561" w:type="dxa"/>
            <w:vMerge/>
          </w:tcPr>
          <w:p w14:paraId="2A49B823" w14:textId="77777777" w:rsidR="00332F18" w:rsidRPr="00343B8F" w:rsidRDefault="00332F18" w:rsidP="00771C48"/>
        </w:tc>
        <w:tc>
          <w:tcPr>
            <w:tcW w:w="2128" w:type="dxa"/>
            <w:vMerge/>
          </w:tcPr>
          <w:p w14:paraId="6929D893" w14:textId="77777777" w:rsidR="00332F18" w:rsidRPr="00343B8F" w:rsidRDefault="00332F18" w:rsidP="00771C48"/>
        </w:tc>
        <w:tc>
          <w:tcPr>
            <w:tcW w:w="5528" w:type="dxa"/>
          </w:tcPr>
          <w:p w14:paraId="056672A5" w14:textId="77777777"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gramStart"/>
            <w:r>
              <w:t>Чек-листа</w:t>
            </w:r>
            <w:proofErr w:type="gramEnd"/>
          </w:p>
        </w:tc>
        <w:tc>
          <w:tcPr>
            <w:tcW w:w="2664" w:type="dxa"/>
          </w:tcPr>
          <w:p w14:paraId="4648E55B" w14:textId="28558F25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75939D7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CB4C004" w14:textId="77777777" w:rsidTr="00FC5130">
        <w:tc>
          <w:tcPr>
            <w:tcW w:w="561" w:type="dxa"/>
            <w:vMerge/>
          </w:tcPr>
          <w:p w14:paraId="14884E7C" w14:textId="77777777" w:rsidR="00332F18" w:rsidRPr="00343B8F" w:rsidRDefault="00332F18" w:rsidP="00771C48"/>
        </w:tc>
        <w:tc>
          <w:tcPr>
            <w:tcW w:w="2128" w:type="dxa"/>
            <w:vMerge/>
          </w:tcPr>
          <w:p w14:paraId="4C37948F" w14:textId="77777777" w:rsidR="00332F18" w:rsidRPr="00343B8F" w:rsidRDefault="00332F18" w:rsidP="00771C48"/>
        </w:tc>
        <w:tc>
          <w:tcPr>
            <w:tcW w:w="5528" w:type="dxa"/>
          </w:tcPr>
          <w:p w14:paraId="0B4AFD8E" w14:textId="77777777"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2664" w:type="dxa"/>
          </w:tcPr>
          <w:p w14:paraId="56EDEEA0" w14:textId="4D803BED" w:rsidR="00332F18" w:rsidRPr="0073606D" w:rsidRDefault="0073606D" w:rsidP="00771C48">
            <w:pPr>
              <w:rPr>
                <w:lang w:val="en-US"/>
              </w:rPr>
            </w:pPr>
            <w:r>
              <w:rPr>
                <w:rFonts w:ascii="Arial" w:hAnsi="Arial" w:cs="Arial"/>
                <w:color w:val="999999"/>
                <w:sz w:val="20"/>
                <w:szCs w:val="20"/>
                <w:shd w:val="clear" w:color="auto" w:fill="FFFFFF"/>
                <w:lang w:val="en-US"/>
              </w:rPr>
              <w:t>+</w:t>
            </w:r>
          </w:p>
        </w:tc>
        <w:tc>
          <w:tcPr>
            <w:tcW w:w="4282" w:type="dxa"/>
          </w:tcPr>
          <w:p w14:paraId="00E85941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BC47221" w14:textId="77777777" w:rsidTr="00FC5130">
        <w:tc>
          <w:tcPr>
            <w:tcW w:w="561" w:type="dxa"/>
            <w:vMerge/>
          </w:tcPr>
          <w:p w14:paraId="6D375C80" w14:textId="77777777" w:rsidR="00332F18" w:rsidRPr="00343B8F" w:rsidRDefault="00332F18" w:rsidP="00771C48"/>
        </w:tc>
        <w:tc>
          <w:tcPr>
            <w:tcW w:w="2128" w:type="dxa"/>
            <w:vMerge/>
          </w:tcPr>
          <w:p w14:paraId="7FE49A66" w14:textId="77777777" w:rsidR="00332F18" w:rsidRPr="00343B8F" w:rsidRDefault="00332F18" w:rsidP="00771C48"/>
        </w:tc>
        <w:tc>
          <w:tcPr>
            <w:tcW w:w="5528" w:type="dxa"/>
          </w:tcPr>
          <w:p w14:paraId="00043DA9" w14:textId="77777777"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2664" w:type="dxa"/>
          </w:tcPr>
          <w:p w14:paraId="3DBE2096" w14:textId="4B87CFA2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246458C5" w14:textId="55E9F35F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дату издания приказа и электронную ссылку на </w:t>
            </w:r>
            <w:proofErr w:type="gramStart"/>
            <w:r>
              <w:rPr>
                <w:sz w:val="20"/>
                <w:szCs w:val="20"/>
              </w:rPr>
              <w:t>данный</w:t>
            </w:r>
            <w:proofErr w:type="gramEnd"/>
            <w:r>
              <w:rPr>
                <w:sz w:val="20"/>
                <w:szCs w:val="20"/>
              </w:rPr>
              <w:t xml:space="preserve"> документ</w:t>
            </w:r>
            <w:r w:rsidR="00FC5130">
              <w:rPr>
                <w:sz w:val="20"/>
                <w:szCs w:val="20"/>
              </w:rPr>
              <w:t>31.08.2022</w:t>
            </w:r>
          </w:p>
          <w:p w14:paraId="41F4EA11" w14:textId="5606975F" w:rsidR="00FC5130" w:rsidRPr="00CD5F70" w:rsidRDefault="00FC5130" w:rsidP="00771C48">
            <w:pPr>
              <w:rPr>
                <w:sz w:val="20"/>
                <w:szCs w:val="20"/>
              </w:rPr>
            </w:pPr>
            <w:r w:rsidRPr="00FC5130">
              <w:rPr>
                <w:sz w:val="20"/>
                <w:szCs w:val="20"/>
              </w:rPr>
              <w:t>https://s1rzd.siteobr.ru/partitions/64134</w:t>
            </w:r>
          </w:p>
        </w:tc>
      </w:tr>
      <w:tr w:rsidR="00332F18" w:rsidRPr="00343B8F" w14:paraId="6F2A9D01" w14:textId="77777777" w:rsidTr="00FC5130">
        <w:tc>
          <w:tcPr>
            <w:tcW w:w="561" w:type="dxa"/>
            <w:vMerge/>
          </w:tcPr>
          <w:p w14:paraId="6A5B41AA" w14:textId="77777777" w:rsidR="00332F18" w:rsidRPr="00343B8F" w:rsidRDefault="00332F18" w:rsidP="00771C48"/>
        </w:tc>
        <w:tc>
          <w:tcPr>
            <w:tcW w:w="2128" w:type="dxa"/>
            <w:vMerge/>
          </w:tcPr>
          <w:p w14:paraId="49F30354" w14:textId="77777777" w:rsidR="00332F18" w:rsidRPr="00343B8F" w:rsidRDefault="00332F18" w:rsidP="00771C48"/>
        </w:tc>
        <w:tc>
          <w:tcPr>
            <w:tcW w:w="5528" w:type="dxa"/>
          </w:tcPr>
          <w:p w14:paraId="0AD38EED" w14:textId="77777777"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2664" w:type="dxa"/>
          </w:tcPr>
          <w:p w14:paraId="711ED2AA" w14:textId="34356034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7C76BB92" w14:textId="77777777" w:rsidR="00332F18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  <w:p w14:paraId="01D4287F" w14:textId="7A2EECB7" w:rsidR="00FC5130" w:rsidRDefault="00FC5130" w:rsidP="00771C48">
            <w:pPr>
              <w:rPr>
                <w:sz w:val="20"/>
                <w:szCs w:val="20"/>
              </w:rPr>
            </w:pPr>
            <w:r w:rsidRPr="00FC5130">
              <w:rPr>
                <w:sz w:val="20"/>
                <w:szCs w:val="20"/>
              </w:rPr>
              <w:t>от 31.08. 2022 год</w:t>
            </w:r>
          </w:p>
          <w:p w14:paraId="4684C948" w14:textId="0B7425A0" w:rsidR="00FC5130" w:rsidRPr="00CD5F70" w:rsidRDefault="00FC5130" w:rsidP="00771C48">
            <w:pPr>
              <w:rPr>
                <w:sz w:val="20"/>
                <w:szCs w:val="20"/>
              </w:rPr>
            </w:pPr>
            <w:r w:rsidRPr="00FC5130">
              <w:rPr>
                <w:sz w:val="20"/>
                <w:szCs w:val="20"/>
              </w:rPr>
              <w:t>https://s1rzd.siteobr.ru/partitions/64134</w:t>
            </w:r>
          </w:p>
        </w:tc>
      </w:tr>
      <w:tr w:rsidR="00332F18" w:rsidRPr="00343B8F" w14:paraId="20172D84" w14:textId="77777777" w:rsidTr="00FC5130">
        <w:tc>
          <w:tcPr>
            <w:tcW w:w="561" w:type="dxa"/>
          </w:tcPr>
          <w:p w14:paraId="50D62500" w14:textId="77777777"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14:paraId="425651BC" w14:textId="77777777"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14:paraId="048A5FE2" w14:textId="77777777"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14:paraId="4B8D18A0" w14:textId="77777777" w:rsidR="00332F18" w:rsidRPr="00343B8F" w:rsidRDefault="00332F18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lastRenderedPageBreak/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2664" w:type="dxa"/>
          </w:tcPr>
          <w:p w14:paraId="7EF67C73" w14:textId="7EB8895F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+</w:t>
            </w:r>
          </w:p>
        </w:tc>
        <w:tc>
          <w:tcPr>
            <w:tcW w:w="4282" w:type="dxa"/>
          </w:tcPr>
          <w:p w14:paraId="51114F2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270722EB" w14:textId="77777777" w:rsidTr="00FC5130">
        <w:trPr>
          <w:trHeight w:val="519"/>
        </w:trPr>
        <w:tc>
          <w:tcPr>
            <w:tcW w:w="561" w:type="dxa"/>
            <w:vMerge w:val="restart"/>
          </w:tcPr>
          <w:p w14:paraId="3439F553" w14:textId="77777777"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14:paraId="2E8538DC" w14:textId="77777777" w:rsidR="00332F18" w:rsidRPr="00343B8F" w:rsidRDefault="00332F18" w:rsidP="00771C48">
            <w:proofErr w:type="spellStart"/>
            <w:proofErr w:type="gramStart"/>
            <w:r>
              <w:t>Проектиро-вочный</w:t>
            </w:r>
            <w:proofErr w:type="spellEnd"/>
            <w:proofErr w:type="gramEnd"/>
          </w:p>
        </w:tc>
        <w:tc>
          <w:tcPr>
            <w:tcW w:w="5528" w:type="dxa"/>
          </w:tcPr>
          <w:p w14:paraId="47E3233E" w14:textId="77777777"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2664" w:type="dxa"/>
          </w:tcPr>
          <w:p w14:paraId="6FCBDAC3" w14:textId="087B0397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1124AC70" w14:textId="77777777" w:rsidR="00332F18" w:rsidRDefault="00332F18" w:rsidP="00771C4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  <w:p w14:paraId="7A94517D" w14:textId="46F80EA4" w:rsidR="0073606D" w:rsidRPr="0073606D" w:rsidRDefault="0073606D" w:rsidP="00771C4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332F18" w:rsidRPr="00343B8F" w14:paraId="4053C6BF" w14:textId="77777777" w:rsidTr="00FC5130">
        <w:tc>
          <w:tcPr>
            <w:tcW w:w="561" w:type="dxa"/>
            <w:vMerge/>
          </w:tcPr>
          <w:p w14:paraId="57D36A9C" w14:textId="77777777" w:rsidR="00332F18" w:rsidRPr="00343B8F" w:rsidRDefault="00332F18" w:rsidP="00771C48"/>
        </w:tc>
        <w:tc>
          <w:tcPr>
            <w:tcW w:w="2128" w:type="dxa"/>
            <w:vMerge/>
          </w:tcPr>
          <w:p w14:paraId="64ADC952" w14:textId="77777777" w:rsidR="00332F18" w:rsidRPr="00343B8F" w:rsidRDefault="00332F18" w:rsidP="00771C48"/>
        </w:tc>
        <w:tc>
          <w:tcPr>
            <w:tcW w:w="5528" w:type="dxa"/>
          </w:tcPr>
          <w:p w14:paraId="7A114925" w14:textId="77777777"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2664" w:type="dxa"/>
          </w:tcPr>
          <w:p w14:paraId="04300209" w14:textId="724577EB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40CAD4D5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3EA699E" w14:textId="77777777" w:rsidTr="00FC5130">
        <w:tc>
          <w:tcPr>
            <w:tcW w:w="561" w:type="dxa"/>
            <w:vMerge/>
          </w:tcPr>
          <w:p w14:paraId="68FC5F48" w14:textId="77777777" w:rsidR="00332F18" w:rsidRPr="00343B8F" w:rsidRDefault="00332F18" w:rsidP="00771C48"/>
        </w:tc>
        <w:tc>
          <w:tcPr>
            <w:tcW w:w="2128" w:type="dxa"/>
            <w:vMerge/>
          </w:tcPr>
          <w:p w14:paraId="34E03B74" w14:textId="77777777" w:rsidR="00332F18" w:rsidRPr="00343B8F" w:rsidRDefault="00332F18" w:rsidP="00771C48"/>
        </w:tc>
        <w:tc>
          <w:tcPr>
            <w:tcW w:w="5528" w:type="dxa"/>
          </w:tcPr>
          <w:p w14:paraId="19559301" w14:textId="77777777"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2664" w:type="dxa"/>
          </w:tcPr>
          <w:p w14:paraId="02F55A3E" w14:textId="6A8C1E24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1993BDF0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2665D40" w14:textId="77777777" w:rsidTr="00FC5130">
        <w:tc>
          <w:tcPr>
            <w:tcW w:w="561" w:type="dxa"/>
            <w:vMerge/>
          </w:tcPr>
          <w:p w14:paraId="62E2C38A" w14:textId="77777777" w:rsidR="00332F18" w:rsidRPr="00343B8F" w:rsidRDefault="00332F18" w:rsidP="00771C48"/>
        </w:tc>
        <w:tc>
          <w:tcPr>
            <w:tcW w:w="2128" w:type="dxa"/>
            <w:vMerge/>
          </w:tcPr>
          <w:p w14:paraId="3074699D" w14:textId="77777777" w:rsidR="00332F18" w:rsidRPr="00343B8F" w:rsidRDefault="00332F18" w:rsidP="00771C48"/>
        </w:tc>
        <w:tc>
          <w:tcPr>
            <w:tcW w:w="5528" w:type="dxa"/>
          </w:tcPr>
          <w:p w14:paraId="7D0475C3" w14:textId="77777777"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2664" w:type="dxa"/>
          </w:tcPr>
          <w:p w14:paraId="2F26AFDA" w14:textId="1C6D2BBD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7A351B54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343B8F" w14:paraId="316D67B9" w14:textId="77777777" w:rsidTr="00FC5130">
        <w:tc>
          <w:tcPr>
            <w:tcW w:w="561" w:type="dxa"/>
            <w:vMerge w:val="restart"/>
          </w:tcPr>
          <w:p w14:paraId="0C144448" w14:textId="77777777"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14:paraId="008C4471" w14:textId="77777777" w:rsidR="00332F18" w:rsidRPr="00343B8F" w:rsidRDefault="00332F18" w:rsidP="00771C48">
            <w:proofErr w:type="spellStart"/>
            <w:proofErr w:type="gramStart"/>
            <w:r>
              <w:t>Реализаци-онный</w:t>
            </w:r>
            <w:proofErr w:type="spellEnd"/>
            <w:proofErr w:type="gramEnd"/>
          </w:p>
        </w:tc>
        <w:tc>
          <w:tcPr>
            <w:tcW w:w="5528" w:type="dxa"/>
          </w:tcPr>
          <w:p w14:paraId="202A6511" w14:textId="77777777"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2664" w:type="dxa"/>
          </w:tcPr>
          <w:p w14:paraId="1573F1A1" w14:textId="77777777" w:rsidR="00332F18" w:rsidRPr="00343B8F" w:rsidRDefault="00332F18" w:rsidP="00771C48"/>
        </w:tc>
        <w:tc>
          <w:tcPr>
            <w:tcW w:w="4282" w:type="dxa"/>
          </w:tcPr>
          <w:p w14:paraId="1C09722A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F0B984A" w14:textId="77777777" w:rsidTr="00FC5130">
        <w:tc>
          <w:tcPr>
            <w:tcW w:w="561" w:type="dxa"/>
            <w:vMerge/>
          </w:tcPr>
          <w:p w14:paraId="4D30F7B7" w14:textId="77777777" w:rsidR="00332F18" w:rsidRPr="00343B8F" w:rsidRDefault="00332F18" w:rsidP="00771C48"/>
        </w:tc>
        <w:tc>
          <w:tcPr>
            <w:tcW w:w="2128" w:type="dxa"/>
            <w:vMerge/>
          </w:tcPr>
          <w:p w14:paraId="6A9BFEF5" w14:textId="77777777" w:rsidR="00332F18" w:rsidRPr="00343B8F" w:rsidRDefault="00332F18" w:rsidP="00771C48"/>
        </w:tc>
        <w:tc>
          <w:tcPr>
            <w:tcW w:w="5528" w:type="dxa"/>
          </w:tcPr>
          <w:p w14:paraId="7D90EC7E" w14:textId="77777777"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2664" w:type="dxa"/>
          </w:tcPr>
          <w:p w14:paraId="3BCDA8C4" w14:textId="2333B147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5BD03EF1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8E0FE76" w14:textId="77777777" w:rsidTr="00FC5130">
        <w:tc>
          <w:tcPr>
            <w:tcW w:w="561" w:type="dxa"/>
            <w:vMerge/>
          </w:tcPr>
          <w:p w14:paraId="5ADE2892" w14:textId="77777777" w:rsidR="00332F18" w:rsidRPr="00343B8F" w:rsidRDefault="00332F18" w:rsidP="00771C48"/>
        </w:tc>
        <w:tc>
          <w:tcPr>
            <w:tcW w:w="2128" w:type="dxa"/>
            <w:vMerge/>
          </w:tcPr>
          <w:p w14:paraId="17C75324" w14:textId="77777777" w:rsidR="00332F18" w:rsidRPr="00343B8F" w:rsidRDefault="00332F18" w:rsidP="00771C48"/>
        </w:tc>
        <w:tc>
          <w:tcPr>
            <w:tcW w:w="5528" w:type="dxa"/>
          </w:tcPr>
          <w:p w14:paraId="54CD4758" w14:textId="77777777"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2664" w:type="dxa"/>
          </w:tcPr>
          <w:p w14:paraId="6236EECE" w14:textId="35568E22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70744DFE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8F7BE75" w14:textId="77777777" w:rsidTr="00FC5130">
        <w:tc>
          <w:tcPr>
            <w:tcW w:w="561" w:type="dxa"/>
            <w:vMerge/>
          </w:tcPr>
          <w:p w14:paraId="2A8ED201" w14:textId="77777777" w:rsidR="00332F18" w:rsidRPr="00343B8F" w:rsidRDefault="00332F18" w:rsidP="00771C48"/>
        </w:tc>
        <w:tc>
          <w:tcPr>
            <w:tcW w:w="2128" w:type="dxa"/>
            <w:vMerge/>
          </w:tcPr>
          <w:p w14:paraId="441B41BC" w14:textId="77777777" w:rsidR="00332F18" w:rsidRPr="00343B8F" w:rsidRDefault="00332F18" w:rsidP="00771C48"/>
        </w:tc>
        <w:tc>
          <w:tcPr>
            <w:tcW w:w="5528" w:type="dxa"/>
          </w:tcPr>
          <w:p w14:paraId="64B5AD2D" w14:textId="77777777"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2664" w:type="dxa"/>
          </w:tcPr>
          <w:p w14:paraId="28C1760F" w14:textId="54977F0C" w:rsidR="00332F18" w:rsidRPr="0073606D" w:rsidRDefault="0073606D" w:rsidP="00771C48">
            <w:pPr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4282" w:type="dxa"/>
          </w:tcPr>
          <w:p w14:paraId="20DAE7B5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343B8F" w14:paraId="7BA60403" w14:textId="77777777" w:rsidTr="00FC5130">
        <w:tc>
          <w:tcPr>
            <w:tcW w:w="561" w:type="dxa"/>
            <w:vMerge w:val="restart"/>
          </w:tcPr>
          <w:p w14:paraId="23524EB8" w14:textId="77777777" w:rsidR="00332F18" w:rsidRDefault="00332F18" w:rsidP="00771C48">
            <w:r>
              <w:t>5.</w:t>
            </w:r>
          </w:p>
          <w:p w14:paraId="27A2B5DF" w14:textId="77777777" w:rsidR="00332F18" w:rsidRPr="00343B8F" w:rsidRDefault="00332F18" w:rsidP="00771C48"/>
        </w:tc>
        <w:tc>
          <w:tcPr>
            <w:tcW w:w="2128" w:type="dxa"/>
            <w:vMerge w:val="restart"/>
          </w:tcPr>
          <w:p w14:paraId="2827FB5D" w14:textId="77777777" w:rsidR="00332F18" w:rsidRPr="00343B8F" w:rsidRDefault="00332F18" w:rsidP="00771C48">
            <w:r>
              <w:t>Рефлексивно-</w:t>
            </w:r>
            <w:proofErr w:type="spellStart"/>
            <w:r>
              <w:t>аналитичес</w:t>
            </w:r>
            <w:proofErr w:type="spellEnd"/>
            <w:r>
              <w:t>-кий</w:t>
            </w:r>
          </w:p>
        </w:tc>
        <w:tc>
          <w:tcPr>
            <w:tcW w:w="5528" w:type="dxa"/>
          </w:tcPr>
          <w:p w14:paraId="20E2DFFA" w14:textId="77777777"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2664" w:type="dxa"/>
          </w:tcPr>
          <w:p w14:paraId="3AB72E58" w14:textId="77777777" w:rsidR="00332F18" w:rsidRPr="00343B8F" w:rsidRDefault="00332F18" w:rsidP="00771C48">
            <w:r>
              <w:t>Июль 2023 (до 10.07)</w:t>
            </w:r>
          </w:p>
        </w:tc>
        <w:tc>
          <w:tcPr>
            <w:tcW w:w="4282" w:type="dxa"/>
          </w:tcPr>
          <w:p w14:paraId="2079CC7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F38A121" w14:textId="77777777" w:rsidTr="00FC5130">
        <w:tc>
          <w:tcPr>
            <w:tcW w:w="561" w:type="dxa"/>
            <w:vMerge/>
          </w:tcPr>
          <w:p w14:paraId="2AF4E0ED" w14:textId="77777777" w:rsidR="00332F18" w:rsidRPr="00343B8F" w:rsidRDefault="00332F18" w:rsidP="00771C48"/>
        </w:tc>
        <w:tc>
          <w:tcPr>
            <w:tcW w:w="2128" w:type="dxa"/>
            <w:vMerge/>
          </w:tcPr>
          <w:p w14:paraId="0F65A510" w14:textId="77777777" w:rsidR="00332F18" w:rsidRPr="00343B8F" w:rsidRDefault="00332F18" w:rsidP="00771C48"/>
        </w:tc>
        <w:tc>
          <w:tcPr>
            <w:tcW w:w="5528" w:type="dxa"/>
          </w:tcPr>
          <w:p w14:paraId="497A1CCC" w14:textId="77777777" w:rsidR="00332F18" w:rsidRDefault="00332F18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2664" w:type="dxa"/>
          </w:tcPr>
          <w:p w14:paraId="6CAF8A9C" w14:textId="11548EA4" w:rsidR="00332F18" w:rsidRPr="00343B8F" w:rsidRDefault="00332F18" w:rsidP="00771C48"/>
        </w:tc>
        <w:tc>
          <w:tcPr>
            <w:tcW w:w="4282" w:type="dxa"/>
          </w:tcPr>
          <w:p w14:paraId="25656DF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0251036" w14:textId="77777777" w:rsidTr="00FC5130">
        <w:tc>
          <w:tcPr>
            <w:tcW w:w="561" w:type="dxa"/>
            <w:vMerge/>
          </w:tcPr>
          <w:p w14:paraId="7A8A4740" w14:textId="77777777" w:rsidR="00332F18" w:rsidRPr="00343B8F" w:rsidRDefault="00332F18" w:rsidP="00771C48"/>
        </w:tc>
        <w:tc>
          <w:tcPr>
            <w:tcW w:w="2128" w:type="dxa"/>
            <w:vMerge/>
          </w:tcPr>
          <w:p w14:paraId="25DC6168" w14:textId="77777777" w:rsidR="00332F18" w:rsidRPr="00343B8F" w:rsidRDefault="00332F18" w:rsidP="00771C48"/>
        </w:tc>
        <w:tc>
          <w:tcPr>
            <w:tcW w:w="5528" w:type="dxa"/>
          </w:tcPr>
          <w:p w14:paraId="12918FB3" w14:textId="77777777"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14:paraId="7542935A" w14:textId="77777777"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14:paraId="161BCEEC" w14:textId="77777777"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2664" w:type="dxa"/>
          </w:tcPr>
          <w:p w14:paraId="43DDE483" w14:textId="73F0EB10" w:rsidR="00332F18" w:rsidRPr="00343B8F" w:rsidRDefault="00332F18" w:rsidP="00771C48"/>
        </w:tc>
        <w:tc>
          <w:tcPr>
            <w:tcW w:w="4282" w:type="dxa"/>
          </w:tcPr>
          <w:p w14:paraId="773B23C7" w14:textId="77777777" w:rsidR="00332F18" w:rsidRPr="00FC513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  <w:p w14:paraId="329458F2" w14:textId="77777777" w:rsidR="008D35CF" w:rsidRPr="00FC5130" w:rsidRDefault="008D35CF" w:rsidP="00771C48">
            <w:pPr>
              <w:rPr>
                <w:sz w:val="20"/>
                <w:szCs w:val="20"/>
              </w:rPr>
            </w:pPr>
          </w:p>
        </w:tc>
      </w:tr>
    </w:tbl>
    <w:p w14:paraId="28EBA85B" w14:textId="77777777" w:rsidR="00332F18" w:rsidRDefault="00332F18" w:rsidP="00332F18">
      <w:pPr>
        <w:spacing w:after="0"/>
        <w:jc w:val="both"/>
        <w:rPr>
          <w:sz w:val="28"/>
          <w:szCs w:val="28"/>
        </w:rPr>
      </w:pPr>
    </w:p>
    <w:p w14:paraId="73A68280" w14:textId="09F5C5DB"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14:paraId="55E94FC0" w14:textId="52A2CE2F"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14:paraId="4EDCD106" w14:textId="77777777"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77"/>
    <w:rsid w:val="00332F18"/>
    <w:rsid w:val="004B4702"/>
    <w:rsid w:val="004B5D77"/>
    <w:rsid w:val="0073606D"/>
    <w:rsid w:val="008D35CF"/>
    <w:rsid w:val="00D9369C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DE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azm6819poch@yanedx.ru</cp:lastModifiedBy>
  <cp:revision>3</cp:revision>
  <dcterms:created xsi:type="dcterms:W3CDTF">2023-01-28T07:39:00Z</dcterms:created>
  <dcterms:modified xsi:type="dcterms:W3CDTF">2023-01-30T05:15:00Z</dcterms:modified>
</cp:coreProperties>
</file>